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35" w:type="dxa"/>
        <w:jc w:val="right"/>
        <w:tblInd w:w="-1105" w:type="dxa"/>
        <w:tblLook w:val="04A0" w:firstRow="1" w:lastRow="0" w:firstColumn="1" w:lastColumn="0" w:noHBand="0" w:noVBand="1"/>
      </w:tblPr>
      <w:tblGrid>
        <w:gridCol w:w="4820"/>
        <w:gridCol w:w="4111"/>
        <w:gridCol w:w="4204"/>
        <w:gridCol w:w="500"/>
      </w:tblGrid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</w:rPr>
            </w:pPr>
            <w:bookmarkStart w:id="0" w:name="_GoBack"/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مكان التقديم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اسم الام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 xml:space="preserve">الاسم الرباعي 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مديحة-علي-حسن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</w:rPr>
            </w:pPr>
            <w:r w:rsidRPr="00A24038">
              <w:rPr>
                <w:sz w:val="28"/>
                <w:szCs w:val="28"/>
                <w:rtl/>
              </w:rPr>
              <w:t>اسيل-ابراهيم-سهيل-محمد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حسنيه-كحيط-كريم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الاء-سالم-ساده-عصاد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نضال-حميد-علوان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الاء-سعد-حسن-علوان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كريمة-حميد-عبد الحميد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انتصار-حميد-علي-خرميط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ناديه-ياسين-جاسم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انوار-خليل-اسماعيل-جاسم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طاكه-منصور-نشعان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باسم-سلطان-عبيد-ونين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ظافرة-عامر-حسين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براق-محمود-عطا-رشيد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ليلى-ابراهيم-طه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حنين-ابراهيم-علي-محمد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معصومه-حلو-جبر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حيدر-وهاب-عزوز-عطيه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ايمن-ابراهيم-مبارك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ذنون-يحيى-سبع-عبد الحافظ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نزيهه-حسين-علوان عكاب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رغد-ناجي-شهاب-احمد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فاطمة-مسربت-فرهود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زينب-حامد-سلمان-نهار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-فضيلة-عكل-عيفان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سفانة-مشرف-حردان-محمود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رضيه-غالي-محمد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شهله-نجم-عبد-تمر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وريدة-خضير-عباس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شيماء-نغيمش-مزعل-حسين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عزيزه-خليف-شمخي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عباس-حميد-شكور-صادق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نجاة-كاظم-سعيد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فاطمه-علي-غانم-جبر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17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باسمه-محمد-حسون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مصطفى-رياض-عبدالله-عبداللطيف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18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الهام-عيسى-موسى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مهند-محمود-اغا-حسن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كاظميه-جاني-فندي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ميسون-جاسم-راشد-سويف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A24038" w:rsidRPr="00A24038" w:rsidTr="00A24038">
        <w:trPr>
          <w:trHeight w:val="300"/>
          <w:jc w:val="right"/>
        </w:trPr>
        <w:tc>
          <w:tcPr>
            <w:tcW w:w="4820" w:type="dxa"/>
            <w:vAlign w:val="bottom"/>
          </w:tcPr>
          <w:p w:rsidR="00A24038" w:rsidRPr="00A24038" w:rsidRDefault="00A24038" w:rsidP="00A24038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A24038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الحياة\علوم الحياة\دكتوراه\</w:t>
            </w:r>
          </w:p>
        </w:tc>
        <w:tc>
          <w:tcPr>
            <w:tcW w:w="4111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خلوده-محمود-سالم</w:t>
            </w:r>
          </w:p>
        </w:tc>
        <w:tc>
          <w:tcPr>
            <w:tcW w:w="4204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sz w:val="28"/>
                <w:szCs w:val="28"/>
                <w:rtl/>
              </w:rPr>
              <w:t>وائل-شاكر-حميد-حسين</w:t>
            </w:r>
          </w:p>
        </w:tc>
        <w:tc>
          <w:tcPr>
            <w:tcW w:w="500" w:type="dxa"/>
          </w:tcPr>
          <w:p w:rsidR="00A24038" w:rsidRPr="00A24038" w:rsidRDefault="00A24038" w:rsidP="00A24038">
            <w:pPr>
              <w:bidi/>
              <w:rPr>
                <w:sz w:val="28"/>
                <w:szCs w:val="28"/>
                <w:rtl/>
              </w:rPr>
            </w:pPr>
            <w:r w:rsidRPr="00A24038">
              <w:rPr>
                <w:rFonts w:hint="cs"/>
                <w:sz w:val="28"/>
                <w:szCs w:val="28"/>
                <w:rtl/>
              </w:rPr>
              <w:t>21</w:t>
            </w:r>
          </w:p>
        </w:tc>
      </w:tr>
      <w:bookmarkEnd w:id="0"/>
    </w:tbl>
    <w:p w:rsidR="00946262" w:rsidRDefault="00946262"/>
    <w:sectPr w:rsidR="00946262" w:rsidSect="00A24038">
      <w:pgSz w:w="15840" w:h="12240" w:orient="landscape"/>
      <w:pgMar w:top="1797" w:right="1440" w:bottom="13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2D"/>
    <w:rsid w:val="00946262"/>
    <w:rsid w:val="00A24038"/>
    <w:rsid w:val="00D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nisreen</cp:lastModifiedBy>
  <cp:revision>2</cp:revision>
  <dcterms:created xsi:type="dcterms:W3CDTF">2020-10-07T18:35:00Z</dcterms:created>
  <dcterms:modified xsi:type="dcterms:W3CDTF">2020-10-07T18:35:00Z</dcterms:modified>
</cp:coreProperties>
</file>