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7338"/>
        <w:gridCol w:w="2277"/>
        <w:gridCol w:w="3032"/>
        <w:gridCol w:w="529"/>
      </w:tblGrid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واسم الام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 حلام-جاسم-ابراهيم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</w:rPr>
            </w:pPr>
            <w:r w:rsidRPr="004253F2">
              <w:rPr>
                <w:sz w:val="28"/>
                <w:szCs w:val="28"/>
                <w:rtl/>
              </w:rPr>
              <w:t>ا حمد-وليد-حميد-سلطان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اقبال-عباس-محمد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ابتسام-حميد-جدوع-حسن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عائشه-نجم-عبدالله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ابراهيم-خليل-عويد-رحيم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سناء-مهدي-عبد الوهاب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ازهار-فؤاد-مناف-عباس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ارضيه-عبيد-معلا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امال-عوده-طاهر-فرج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صبيحه-عجيل-درويش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اماني-عبدالرزاق-سيد-امير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شريفه-محسن-فزع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انور-ناجي-عبد-عجيل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انتظار-عدنان-حسن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اية-اسعد-ناصر-حسين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ليلى-عباس-جليل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ايلاف-مظفر-محمد-احمد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روضه-جابر-محمد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ايمان-علي-حسين-محمد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ابتسام-مدحت-محمد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ايمان-قيس-عبدالامير-محسن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هيفاء-فتاح-محمد حسن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ايناس-حسين-محمد-كاظم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نهى-حسين-علي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بان-عماد-عبد الامير-صالح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بلقيس-عبدالمهدي-علي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تقوى-صادق-خشان-ربيع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صبيحة-ماشاف-حسين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حسين-جاسم-محمد-كويطع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فاتن-عبدالجبار-عمران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حنين-سعد-خماس-محمد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ايمان-رشيد-عبد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حوراء-منذر-عباس-حسن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خلفه-عبدالله-ابراهيم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خديجه-حماد-عكاب-حمد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رابحة-صادق-ابراهيم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رؤى-اكرم-عبد الحسين-عليوي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هيفاء-ناجي-نصيف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رؤيا-سعد-خلف-راضي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احلام-كريم-ناصر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رسل-خالد-ولي-علي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سامية-ابراهيم-حسن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رفل-يحيى-رمضان-كاطع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مي-كاظم-سلمان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رواء-عدنان-خلف-محي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نوره-حسين-عزاوي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زمن-عادل-عبدالله-عبيد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ندى-صبحي-سلمان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زهراء-جمال الدين-محمد شفيق-عبد اللطيف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بشرى-جيجان-خلف</w:t>
            </w:r>
          </w:p>
        </w:tc>
        <w:tc>
          <w:tcPr>
            <w:tcW w:w="3032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زهراء-رحيم-ناصر-حسين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سعاد-باقر-حسين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زهراء-صادق-هاشم-جاسم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رجاء-عبدالوهاب-عليوي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زهراء-فائز-ابراهيم-صالح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ليلى-هادي-فرمان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زهراء-نجم-عبد-داود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سرى-محمد صالح-سلمان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زينب-عبد الخالق-طه-ياسين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حكمه-حسن-علكم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زينب-فاضل-محمد-علكم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صبيحة-حسين-محمود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زينب-فليح-موسى-ناصر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الفيه-كاظم-مخور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ساره-احمد-عبيد-مخور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ساهرة-نجم-باشخ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سالي-عبدالعزيز-كريم-سلمان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هناء-حسين-صالح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سجى-محمد-محمود-شاكر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35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زينب-حسن-عبيد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سرى-حسين-جباره-وني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-اسيل-عبدالمحسن-ناصر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شهد-عقيل-محمد جواد-عبدالرضا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نجاة-شهاب-احمد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علي-حسن-فانوس-زغير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38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منى-زامل-صالح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عمار-احمد-فاضل-احمد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سؤدد-صالح-مهدي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عمار-حسين-عبدعلي-جاسم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اعتدال-فائق-جمعه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غفران-محمود-محمد-جاسم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هناء-محمود-حسين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فرح-محمد-كريم-حسن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42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نجاح-حمود-شنجار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قبس-نذير-لطيف-عبدالرضا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43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ماهيه-حسب الله-عبد الله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محمد-صالح-عبود-شنو 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44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بلسم-سلمان-ماهود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محمد-عامر-كامل-محمود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45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مها-صالح-يوسف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مريم-ابراهيم-سلمان-صايل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46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رقيه-عبدالامير-حسين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مريم-قاسم-حمود-عبد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47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نزهت-محمد رضا-جاسم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مريم-هادي-محمد-محمد صالح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48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فضيلة-محمد-فياض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مصعب-حامد-فرحان-جاسم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49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سامية-كزار-باهض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منار-نضال-عودة-ضهد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50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باسمة-علي-عبد الامير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منذر-حسين-كريم-مهدي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51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مديحه-مرزوك-جارالله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مهند-حسن-ليلي-حماد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52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سناء-طاهر-عزت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ميس-محمد-فاضل-حمد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53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</w:t>
            </w:r>
            <w:bookmarkStart w:id="0" w:name="_GoBack"/>
            <w:bookmarkEnd w:id="0"/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اميره-هاشم-جواد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نور الهدى-علاء-هادي-صالح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54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فاطمة-انور-عباس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هالة-حاتم-ابراهيم-حبيب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55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سحر-صالح-جدوع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هبه-اياد-هشام-حسين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56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فخريه-عبد الوهاب-احمد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هدى-جابر-خضر-شعبان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57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صبيحه-عواد-شوين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هشام-حسين-علوان-ناصر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58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وفيقة-داود-سلمان</w:t>
            </w:r>
          </w:p>
        </w:tc>
        <w:tc>
          <w:tcPr>
            <w:tcW w:w="3032" w:type="dxa"/>
          </w:tcPr>
          <w:p w:rsidR="004253F2" w:rsidRPr="004253F2" w:rsidRDefault="004253F2" w:rsidP="00B322F1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4253F2">
              <w:rPr>
                <w:sz w:val="28"/>
                <w:szCs w:val="28"/>
                <w:rtl/>
              </w:rPr>
              <w:t>هند-مهدي-صالح-حسين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59</w:t>
            </w:r>
          </w:p>
        </w:tc>
      </w:tr>
      <w:tr w:rsidR="004253F2" w:rsidRPr="004253F2" w:rsidTr="004253F2">
        <w:trPr>
          <w:trHeight w:val="300"/>
          <w:jc w:val="center"/>
        </w:trPr>
        <w:tc>
          <w:tcPr>
            <w:tcW w:w="7338" w:type="dxa"/>
            <w:vAlign w:val="bottom"/>
          </w:tcPr>
          <w:p w:rsidR="004253F2" w:rsidRPr="004253F2" w:rsidRDefault="004253F2" w:rsidP="004253F2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4253F2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الحياة\ماجستير\</w:t>
            </w:r>
          </w:p>
        </w:tc>
        <w:tc>
          <w:tcPr>
            <w:tcW w:w="2277" w:type="dxa"/>
          </w:tcPr>
          <w:p w:rsidR="004253F2" w:rsidRPr="004253F2" w:rsidRDefault="00B322F1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sz w:val="28"/>
                <w:szCs w:val="28"/>
                <w:rtl/>
              </w:rPr>
              <w:t>ناهدة-عبود-ويس</w:t>
            </w:r>
          </w:p>
        </w:tc>
        <w:tc>
          <w:tcPr>
            <w:tcW w:w="3032" w:type="dxa"/>
          </w:tcPr>
          <w:p w:rsidR="004253F2" w:rsidRPr="004253F2" w:rsidRDefault="00B322F1" w:rsidP="00B322F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يونس-عبد الغني-مجباس-حسن</w:t>
            </w:r>
          </w:p>
        </w:tc>
        <w:tc>
          <w:tcPr>
            <w:tcW w:w="529" w:type="dxa"/>
          </w:tcPr>
          <w:p w:rsidR="004253F2" w:rsidRPr="004253F2" w:rsidRDefault="004253F2" w:rsidP="004253F2">
            <w:pPr>
              <w:bidi/>
              <w:rPr>
                <w:sz w:val="28"/>
                <w:szCs w:val="28"/>
                <w:rtl/>
              </w:rPr>
            </w:pPr>
            <w:r w:rsidRPr="004253F2">
              <w:rPr>
                <w:rFonts w:hint="cs"/>
                <w:sz w:val="28"/>
                <w:szCs w:val="28"/>
                <w:rtl/>
              </w:rPr>
              <w:t>60</w:t>
            </w:r>
          </w:p>
        </w:tc>
      </w:tr>
    </w:tbl>
    <w:p w:rsidR="0033746B" w:rsidRDefault="0033746B"/>
    <w:sectPr w:rsidR="0033746B" w:rsidSect="004253F2">
      <w:pgSz w:w="15840" w:h="12240" w:orient="landscape"/>
      <w:pgMar w:top="1797" w:right="1440" w:bottom="15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C"/>
    <w:rsid w:val="000D2BDE"/>
    <w:rsid w:val="0033746B"/>
    <w:rsid w:val="004253F2"/>
    <w:rsid w:val="00B322F1"/>
    <w:rsid w:val="00C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nisreen</cp:lastModifiedBy>
  <cp:revision>2</cp:revision>
  <dcterms:created xsi:type="dcterms:W3CDTF">2020-10-07T18:53:00Z</dcterms:created>
  <dcterms:modified xsi:type="dcterms:W3CDTF">2020-10-07T18:53:00Z</dcterms:modified>
</cp:coreProperties>
</file>