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03" w:type="dxa"/>
        <w:jc w:val="center"/>
        <w:tblInd w:w="-1158" w:type="dxa"/>
        <w:tblLook w:val="04A0" w:firstRow="1" w:lastRow="0" w:firstColumn="1" w:lastColumn="0" w:noHBand="0" w:noVBand="1"/>
      </w:tblPr>
      <w:tblGrid>
        <w:gridCol w:w="7371"/>
        <w:gridCol w:w="2454"/>
        <w:gridCol w:w="2871"/>
        <w:gridCol w:w="707"/>
      </w:tblGrid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2454" w:type="dxa"/>
          </w:tcPr>
          <w:p w:rsidR="00E74486" w:rsidRPr="00FA742F" w:rsidRDefault="00E74486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rFonts w:hint="cs"/>
                <w:sz w:val="28"/>
                <w:szCs w:val="28"/>
                <w:rtl/>
                <w:lang w:bidi="ar-IQ"/>
              </w:rPr>
              <w:t>اسم الام</w:t>
            </w:r>
          </w:p>
        </w:tc>
        <w:tc>
          <w:tcPr>
            <w:tcW w:w="2871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الاسم الرباعي واسم الام</w:t>
            </w:r>
          </w:p>
        </w:tc>
        <w:tc>
          <w:tcPr>
            <w:tcW w:w="707" w:type="dxa"/>
          </w:tcPr>
          <w:p w:rsidR="00E74486" w:rsidRPr="00FA742F" w:rsidRDefault="00E47D4B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فضيلة-خليل-ابراهيم</w:t>
            </w:r>
          </w:p>
        </w:tc>
        <w:tc>
          <w:tcPr>
            <w:tcW w:w="2871" w:type="dxa"/>
          </w:tcPr>
          <w:p w:rsidR="00E74486" w:rsidRPr="00FA742F" w:rsidRDefault="00E74486" w:rsidP="00E47D4B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احمد-حاتم-علوان-</w:t>
            </w:r>
            <w:proofErr w:type="spellStart"/>
            <w:r w:rsidRPr="00FA742F">
              <w:rPr>
                <w:sz w:val="28"/>
                <w:szCs w:val="28"/>
                <w:rtl/>
              </w:rPr>
              <w:t>دهموج</w:t>
            </w:r>
            <w:proofErr w:type="spellEnd"/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رسميه-رشيد-كاظم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احمد-لبيب-مجيد-كاظم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</w:t>
            </w:r>
            <w:bookmarkStart w:id="0" w:name="_GoBack"/>
            <w:bookmarkEnd w:id="0"/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فضيلة-صادق-عبد الامير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احمد-هاشم-محمد-مهدي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زهره-طابور-كرم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اديبه-</w:t>
            </w:r>
            <w:proofErr w:type="spellStart"/>
            <w:r w:rsidRPr="00FA742F">
              <w:rPr>
                <w:sz w:val="28"/>
                <w:szCs w:val="28"/>
                <w:rtl/>
              </w:rPr>
              <w:t>خيون</w:t>
            </w:r>
            <w:proofErr w:type="spellEnd"/>
            <w:r w:rsidRPr="00FA742F">
              <w:rPr>
                <w:sz w:val="28"/>
                <w:szCs w:val="28"/>
                <w:rtl/>
              </w:rPr>
              <w:t>-امين-نعمه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بتول-صادق-مهدي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اسراء-عبد الحسن-حمدان-عبد الله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هاشميه-رمضان-هادي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انغام-طارق-علي-هادي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نعيمة-حميد-فلاح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حسين-جواد-حسن-سلمان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زهره-رحيم-ابراهيم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حيدر-كريم-عبد-راهي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12333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خيريه-ناظم-ذويب</w:t>
            </w:r>
          </w:p>
        </w:tc>
        <w:tc>
          <w:tcPr>
            <w:tcW w:w="2871" w:type="dxa"/>
          </w:tcPr>
          <w:p w:rsidR="00E74486" w:rsidRPr="00FA742F" w:rsidRDefault="00E12333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رؤى-مهدي-صالح-فرهود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5549B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نزهه-ناجي-وادي</w:t>
            </w:r>
          </w:p>
        </w:tc>
        <w:tc>
          <w:tcPr>
            <w:tcW w:w="2871" w:type="dxa"/>
          </w:tcPr>
          <w:p w:rsidR="00E74486" w:rsidRPr="00FA742F" w:rsidRDefault="005549B6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رنين-هاشم-رضا-حسن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5549B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سميره-كريم-مرهج</w:t>
            </w:r>
          </w:p>
        </w:tc>
        <w:tc>
          <w:tcPr>
            <w:tcW w:w="2871" w:type="dxa"/>
          </w:tcPr>
          <w:p w:rsidR="00E74486" w:rsidRPr="00FA742F" w:rsidRDefault="005549B6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عباس-</w:t>
            </w:r>
            <w:proofErr w:type="spellStart"/>
            <w:r w:rsidRPr="00FA742F">
              <w:rPr>
                <w:sz w:val="28"/>
                <w:szCs w:val="28"/>
                <w:rtl/>
              </w:rPr>
              <w:t>عبدالامير</w:t>
            </w:r>
            <w:proofErr w:type="spellEnd"/>
            <w:r w:rsidRPr="00FA742F">
              <w:rPr>
                <w:sz w:val="28"/>
                <w:szCs w:val="28"/>
                <w:rtl/>
              </w:rPr>
              <w:t>-عاشور-سعيد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5549B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وفاء-شاكر-مهدي</w:t>
            </w:r>
          </w:p>
        </w:tc>
        <w:tc>
          <w:tcPr>
            <w:tcW w:w="2871" w:type="dxa"/>
          </w:tcPr>
          <w:p w:rsidR="00E74486" w:rsidRPr="00FA742F" w:rsidRDefault="005549B6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عبدالله-شيبوب-عبدالله-</w:t>
            </w:r>
            <w:proofErr w:type="spellStart"/>
            <w:r w:rsidRPr="00FA742F">
              <w:rPr>
                <w:sz w:val="28"/>
                <w:szCs w:val="28"/>
                <w:rtl/>
              </w:rPr>
              <w:t>حمودي</w:t>
            </w:r>
            <w:proofErr w:type="spellEnd"/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5549B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امل-محمد-حميد</w:t>
            </w:r>
          </w:p>
        </w:tc>
        <w:tc>
          <w:tcPr>
            <w:tcW w:w="2871" w:type="dxa"/>
          </w:tcPr>
          <w:p w:rsidR="00E74486" w:rsidRPr="00FA742F" w:rsidRDefault="005549B6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عبير-عباس-جعفر-جاسم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</w:tbl>
    <w:p w:rsidR="00FA742F" w:rsidRDefault="00FA742F">
      <w:r>
        <w:br w:type="page"/>
      </w:r>
    </w:p>
    <w:tbl>
      <w:tblPr>
        <w:tblStyle w:val="TableGrid"/>
        <w:tblW w:w="13403" w:type="dxa"/>
        <w:jc w:val="center"/>
        <w:tblInd w:w="-1158" w:type="dxa"/>
        <w:tblLook w:val="04A0" w:firstRow="1" w:lastRow="0" w:firstColumn="1" w:lastColumn="0" w:noHBand="0" w:noVBand="1"/>
      </w:tblPr>
      <w:tblGrid>
        <w:gridCol w:w="7371"/>
        <w:gridCol w:w="2454"/>
        <w:gridCol w:w="2871"/>
        <w:gridCol w:w="707"/>
      </w:tblGrid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5549B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شنونه-</w:t>
            </w:r>
            <w:proofErr w:type="spellStart"/>
            <w:r w:rsidRPr="00FA742F">
              <w:rPr>
                <w:sz w:val="28"/>
                <w:szCs w:val="28"/>
                <w:rtl/>
              </w:rPr>
              <w:t>عنكوش</w:t>
            </w:r>
            <w:proofErr w:type="spellEnd"/>
            <w:r w:rsidRPr="00FA742F">
              <w:rPr>
                <w:sz w:val="28"/>
                <w:szCs w:val="28"/>
                <w:rtl/>
              </w:rPr>
              <w:t>-خطل</w:t>
            </w:r>
          </w:p>
        </w:tc>
        <w:tc>
          <w:tcPr>
            <w:tcW w:w="2871" w:type="dxa"/>
          </w:tcPr>
          <w:p w:rsidR="00E74486" w:rsidRPr="00FA742F" w:rsidRDefault="005549B6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علاوي-حسين-</w:t>
            </w:r>
            <w:proofErr w:type="spellStart"/>
            <w:r w:rsidRPr="00FA742F">
              <w:rPr>
                <w:sz w:val="28"/>
                <w:szCs w:val="28"/>
                <w:rtl/>
              </w:rPr>
              <w:t>مريهج</w:t>
            </w:r>
            <w:proofErr w:type="spellEnd"/>
            <w:r w:rsidRPr="00FA742F">
              <w:rPr>
                <w:sz w:val="28"/>
                <w:szCs w:val="28"/>
                <w:rtl/>
              </w:rPr>
              <w:t>-خطل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F68B4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فوزية-عبدالله-عباس</w:t>
            </w:r>
          </w:p>
        </w:tc>
        <w:tc>
          <w:tcPr>
            <w:tcW w:w="2871" w:type="dxa"/>
          </w:tcPr>
          <w:p w:rsidR="00E74486" w:rsidRPr="00FA742F" w:rsidRDefault="00EF68B4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عمر-كريم-نجم-خلف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F68B4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اسماء-ابراهيم-مذري</w:t>
            </w:r>
          </w:p>
        </w:tc>
        <w:tc>
          <w:tcPr>
            <w:tcW w:w="2871" w:type="dxa"/>
          </w:tcPr>
          <w:p w:rsidR="00E74486" w:rsidRPr="00FA742F" w:rsidRDefault="00EF68B4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عمر-محمد-عبدالمحسن-مذري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F68B4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ايمان-صاحب-فرحان</w:t>
            </w:r>
          </w:p>
        </w:tc>
        <w:tc>
          <w:tcPr>
            <w:tcW w:w="2871" w:type="dxa"/>
          </w:tcPr>
          <w:p w:rsidR="00E74486" w:rsidRPr="00FA742F" w:rsidRDefault="00EF68B4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فاطمه-رشيد-علي-لفته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F68B4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امل-عباس-هادي</w:t>
            </w:r>
          </w:p>
        </w:tc>
        <w:tc>
          <w:tcPr>
            <w:tcW w:w="2871" w:type="dxa"/>
          </w:tcPr>
          <w:p w:rsidR="00E74486" w:rsidRPr="00FA742F" w:rsidRDefault="00EF68B4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فرح-علي-داود-سلمان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A72EA8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نديمه-عباس-جبر</w:t>
            </w:r>
          </w:p>
        </w:tc>
        <w:tc>
          <w:tcPr>
            <w:tcW w:w="2871" w:type="dxa"/>
          </w:tcPr>
          <w:p w:rsidR="00E74486" w:rsidRPr="00FA742F" w:rsidRDefault="00A72EA8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كوثر-مجبل-حسين-جبر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A72EA8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باسمة-ابراهيم-حسن</w:t>
            </w:r>
          </w:p>
        </w:tc>
        <w:tc>
          <w:tcPr>
            <w:tcW w:w="2871" w:type="dxa"/>
          </w:tcPr>
          <w:p w:rsidR="00E74486" w:rsidRPr="00FA742F" w:rsidRDefault="00A72EA8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ليث-جمعة-عبد-علي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7A7221" w:rsidP="00E47D4B">
            <w:pPr>
              <w:bidi/>
              <w:rPr>
                <w:sz w:val="28"/>
                <w:szCs w:val="28"/>
                <w:rtl/>
              </w:rPr>
            </w:pPr>
            <w:proofErr w:type="spellStart"/>
            <w:r w:rsidRPr="00FA742F">
              <w:rPr>
                <w:sz w:val="28"/>
                <w:szCs w:val="28"/>
                <w:rtl/>
              </w:rPr>
              <w:t>حسيبه</w:t>
            </w:r>
            <w:proofErr w:type="spellEnd"/>
            <w:r w:rsidRPr="00FA742F">
              <w:rPr>
                <w:sz w:val="28"/>
                <w:szCs w:val="28"/>
                <w:rtl/>
              </w:rPr>
              <w:t>-خزعل-</w:t>
            </w:r>
            <w:proofErr w:type="spellStart"/>
            <w:r w:rsidRPr="00FA742F">
              <w:rPr>
                <w:sz w:val="28"/>
                <w:szCs w:val="28"/>
                <w:rtl/>
              </w:rPr>
              <w:t>كاطع</w:t>
            </w:r>
            <w:proofErr w:type="spellEnd"/>
          </w:p>
        </w:tc>
        <w:tc>
          <w:tcPr>
            <w:tcW w:w="2871" w:type="dxa"/>
          </w:tcPr>
          <w:p w:rsidR="00E74486" w:rsidRPr="00FA742F" w:rsidRDefault="007A7221" w:rsidP="00E47D4B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محمد-عبدالكريم-حميد-</w:t>
            </w:r>
            <w:proofErr w:type="spellStart"/>
            <w:r w:rsidRPr="00FA742F">
              <w:rPr>
                <w:sz w:val="28"/>
                <w:szCs w:val="28"/>
                <w:rtl/>
              </w:rPr>
              <w:t>حنيفش</w:t>
            </w:r>
            <w:proofErr w:type="spellEnd"/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7A7221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فائزة-صالح-شهاب</w:t>
            </w:r>
          </w:p>
        </w:tc>
        <w:tc>
          <w:tcPr>
            <w:tcW w:w="2871" w:type="dxa"/>
          </w:tcPr>
          <w:p w:rsidR="00E74486" w:rsidRPr="00FA742F" w:rsidRDefault="007A7221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ملاك-نبيل-صافي-ناجي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7A7221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بدريه-خلف-حاجم</w:t>
            </w:r>
          </w:p>
        </w:tc>
        <w:tc>
          <w:tcPr>
            <w:tcW w:w="2871" w:type="dxa"/>
          </w:tcPr>
          <w:p w:rsidR="00E74486" w:rsidRPr="00FA742F" w:rsidRDefault="007A7221" w:rsidP="00E47D4B">
            <w:pPr>
              <w:bidi/>
              <w:rPr>
                <w:rFonts w:hint="cs"/>
                <w:sz w:val="28"/>
                <w:szCs w:val="28"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ناظم-غرب-طاهر-عراض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7A7221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عطيه-حسين-جعفر</w:t>
            </w:r>
          </w:p>
        </w:tc>
        <w:tc>
          <w:tcPr>
            <w:tcW w:w="2871" w:type="dxa"/>
          </w:tcPr>
          <w:p w:rsidR="00E74486" w:rsidRPr="00FA742F" w:rsidRDefault="007A7221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نهاد-كاظم-حسن-علي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E74486" w:rsidRPr="00FA742F" w:rsidTr="00E47D4B">
        <w:trPr>
          <w:trHeight w:val="300"/>
          <w:jc w:val="center"/>
        </w:trPr>
        <w:tc>
          <w:tcPr>
            <w:tcW w:w="7371" w:type="dxa"/>
            <w:vAlign w:val="bottom"/>
          </w:tcPr>
          <w:p w:rsidR="00E74486" w:rsidRPr="00FA742F" w:rsidRDefault="00E74486" w:rsidP="00E47D4B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A742F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الهيثم\الكيمياء\الكيمياء\دكتوراه\</w:t>
            </w:r>
          </w:p>
        </w:tc>
        <w:tc>
          <w:tcPr>
            <w:tcW w:w="2454" w:type="dxa"/>
          </w:tcPr>
          <w:p w:rsidR="00E74486" w:rsidRPr="00FA742F" w:rsidRDefault="00E47D4B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sz w:val="28"/>
                <w:szCs w:val="28"/>
                <w:rtl/>
              </w:rPr>
              <w:t>امل-عبدالكريم-عوفي</w:t>
            </w:r>
          </w:p>
        </w:tc>
        <w:tc>
          <w:tcPr>
            <w:tcW w:w="2871" w:type="dxa"/>
          </w:tcPr>
          <w:p w:rsidR="00E74486" w:rsidRPr="00FA742F" w:rsidRDefault="00E47D4B" w:rsidP="00E47D4B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A742F">
              <w:rPr>
                <w:sz w:val="28"/>
                <w:szCs w:val="28"/>
                <w:rtl/>
              </w:rPr>
              <w:t>هبة-جمعة-حسين-علوان</w:t>
            </w:r>
          </w:p>
        </w:tc>
        <w:tc>
          <w:tcPr>
            <w:tcW w:w="707" w:type="dxa"/>
          </w:tcPr>
          <w:p w:rsidR="00E74486" w:rsidRPr="00FA742F" w:rsidRDefault="00E74486" w:rsidP="00E47D4B">
            <w:pPr>
              <w:bidi/>
              <w:rPr>
                <w:sz w:val="28"/>
                <w:szCs w:val="28"/>
                <w:rtl/>
              </w:rPr>
            </w:pPr>
            <w:r w:rsidRPr="00FA742F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</w:tbl>
    <w:p w:rsidR="00AF0CAE" w:rsidRDefault="00AF0CAE"/>
    <w:sectPr w:rsidR="00AF0CAE" w:rsidSect="00FA742F">
      <w:pgSz w:w="15840" w:h="12240" w:orient="landscape"/>
      <w:pgMar w:top="568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EE"/>
    <w:rsid w:val="005549B6"/>
    <w:rsid w:val="007A7221"/>
    <w:rsid w:val="009F78EE"/>
    <w:rsid w:val="00A72EA8"/>
    <w:rsid w:val="00A76B84"/>
    <w:rsid w:val="00AF0CAE"/>
    <w:rsid w:val="00BB3546"/>
    <w:rsid w:val="00E12333"/>
    <w:rsid w:val="00E47D4B"/>
    <w:rsid w:val="00E74486"/>
    <w:rsid w:val="00EF68B4"/>
    <w:rsid w:val="00FA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8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Maher</cp:lastModifiedBy>
  <cp:revision>2</cp:revision>
  <dcterms:created xsi:type="dcterms:W3CDTF">2020-10-07T18:16:00Z</dcterms:created>
  <dcterms:modified xsi:type="dcterms:W3CDTF">2020-10-07T18:16:00Z</dcterms:modified>
</cp:coreProperties>
</file>